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6FB2" w14:textId="77777777" w:rsidR="00811DB8" w:rsidRDefault="00462417" w:rsidP="00A51179">
      <w:pPr>
        <w:ind w:leftChars="330" w:left="1898" w:hangingChars="500" w:hanging="1205"/>
        <w:rPr>
          <w:rFonts w:eastAsia="HGPｺﾞｼｯｸM"/>
          <w:b/>
          <w:bCs/>
          <w:sz w:val="24"/>
        </w:rPr>
      </w:pPr>
      <w:r>
        <w:rPr>
          <w:rFonts w:eastAsia="HGPｺﾞｼｯｸM" w:hint="eastAsia"/>
          <w:b/>
          <w:bCs/>
          <w:sz w:val="24"/>
        </w:rPr>
        <w:t>令和</w:t>
      </w:r>
      <w:r w:rsidR="0061489C">
        <w:rPr>
          <w:rFonts w:eastAsia="HGPｺﾞｼｯｸM" w:hint="eastAsia"/>
          <w:b/>
          <w:bCs/>
          <w:sz w:val="24"/>
        </w:rPr>
        <w:t xml:space="preserve">　　　</w:t>
      </w:r>
      <w:r w:rsidR="00811DB8">
        <w:rPr>
          <w:rFonts w:eastAsia="HGPｺﾞｼｯｸM" w:hint="eastAsia"/>
          <w:b/>
          <w:bCs/>
          <w:sz w:val="24"/>
        </w:rPr>
        <w:t>年度　健康で豊かな生き方</w:t>
      </w:r>
      <w:r w:rsidR="00811DB8">
        <w:rPr>
          <w:rFonts w:eastAsia="HGPｺﾞｼｯｸM" w:hint="eastAsia"/>
          <w:b/>
          <w:bCs/>
          <w:sz w:val="32"/>
        </w:rPr>
        <w:t>講座受講助成金申請書</w:t>
      </w:r>
      <w:r w:rsidR="00811DB8">
        <w:rPr>
          <w:rFonts w:eastAsia="HGPｺﾞｼｯｸM" w:hint="eastAsia"/>
          <w:b/>
          <w:bCs/>
          <w:sz w:val="24"/>
        </w:rPr>
        <w:t xml:space="preserve">　　　　（様式）</w:t>
      </w: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271"/>
        <w:gridCol w:w="1509"/>
        <w:gridCol w:w="3780"/>
      </w:tblGrid>
      <w:tr w:rsidR="00811DB8" w14:paraId="1DBDEE09" w14:textId="77777777"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670FD30F" w14:textId="77777777" w:rsidR="00811DB8" w:rsidRPr="0096658A" w:rsidRDefault="00811DB8">
            <w:pPr>
              <w:ind w:firstLineChars="200" w:firstLine="480"/>
              <w:rPr>
                <w:rFonts w:eastAsia="ＭＳ Ｐ明朝"/>
                <w:sz w:val="24"/>
              </w:rPr>
            </w:pPr>
          </w:p>
          <w:p w14:paraId="6520C6A8" w14:textId="77777777" w:rsidR="00811DB8" w:rsidRDefault="00F2582A">
            <w:pPr>
              <w:ind w:firstLineChars="200" w:firstLine="480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加入者</w:t>
            </w:r>
            <w:r>
              <w:rPr>
                <w:rFonts w:eastAsia="ＭＳ Ｐ明朝" w:hint="eastAsia"/>
                <w:sz w:val="24"/>
              </w:rPr>
              <w:t>No</w:t>
            </w:r>
          </w:p>
          <w:p w14:paraId="3571FD90" w14:textId="77777777" w:rsidR="00811DB8" w:rsidRDefault="00811DB8" w:rsidP="00F2582A">
            <w:pPr>
              <w:ind w:firstLineChars="200" w:firstLine="480"/>
              <w:rPr>
                <w:rFonts w:eastAsia="ＭＳ Ｐ明朝"/>
                <w:sz w:val="24"/>
              </w:rPr>
            </w:pPr>
          </w:p>
        </w:tc>
        <w:tc>
          <w:tcPr>
            <w:tcW w:w="2271" w:type="dxa"/>
            <w:tcBorders>
              <w:top w:val="single" w:sz="12" w:space="0" w:color="auto"/>
            </w:tcBorders>
          </w:tcPr>
          <w:p w14:paraId="711951AE" w14:textId="77777777" w:rsidR="00811DB8" w:rsidRDefault="00811DB8">
            <w:pPr>
              <w:rPr>
                <w:rFonts w:eastAsia="ＭＳ Ｐ明朝"/>
                <w:sz w:val="24"/>
              </w:rPr>
            </w:pPr>
          </w:p>
        </w:tc>
        <w:tc>
          <w:tcPr>
            <w:tcW w:w="1509" w:type="dxa"/>
            <w:tcBorders>
              <w:top w:val="single" w:sz="12" w:space="0" w:color="auto"/>
            </w:tcBorders>
          </w:tcPr>
          <w:p w14:paraId="735F6E47" w14:textId="77777777" w:rsidR="00811DB8" w:rsidRDefault="00811DB8">
            <w:pPr>
              <w:ind w:firstLineChars="200" w:firstLine="480"/>
              <w:rPr>
                <w:rFonts w:eastAsia="ＭＳ Ｐ明朝"/>
                <w:sz w:val="24"/>
              </w:rPr>
            </w:pPr>
          </w:p>
          <w:p w14:paraId="2F16938E" w14:textId="77777777" w:rsidR="00811DB8" w:rsidRDefault="00811DB8">
            <w:pPr>
              <w:ind w:firstLineChars="100" w:firstLine="240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氏　　名</w:t>
            </w: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</w:tcPr>
          <w:p w14:paraId="10276882" w14:textId="77777777" w:rsidR="00811DB8" w:rsidRDefault="00811DB8">
            <w:pPr>
              <w:rPr>
                <w:rFonts w:eastAsia="ＭＳ Ｐ明朝"/>
                <w:sz w:val="24"/>
              </w:rPr>
            </w:pPr>
          </w:p>
          <w:p w14:paraId="52E1065D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　　　　　　　　　　　　　　　　印</w:t>
            </w:r>
          </w:p>
        </w:tc>
      </w:tr>
      <w:tr w:rsidR="00811DB8" w14:paraId="044DD4DF" w14:textId="77777777" w:rsidTr="00866CE5">
        <w:trPr>
          <w:cantSplit/>
        </w:trPr>
        <w:tc>
          <w:tcPr>
            <w:tcW w:w="2340" w:type="dxa"/>
            <w:tcBorders>
              <w:left w:val="single" w:sz="12" w:space="0" w:color="auto"/>
            </w:tcBorders>
          </w:tcPr>
          <w:p w14:paraId="1A61975A" w14:textId="77777777" w:rsidR="00811DB8" w:rsidRDefault="00811DB8">
            <w:pPr>
              <w:rPr>
                <w:rFonts w:eastAsia="ＭＳ Ｐ明朝"/>
                <w:sz w:val="24"/>
              </w:rPr>
            </w:pPr>
          </w:p>
          <w:p w14:paraId="2CF8277F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</w:t>
            </w:r>
          </w:p>
          <w:p w14:paraId="3A458654" w14:textId="77777777" w:rsidR="00866CE5" w:rsidRDefault="00866CE5">
            <w:pPr>
              <w:rPr>
                <w:rFonts w:eastAsia="ＭＳ Ｐ明朝"/>
                <w:sz w:val="24"/>
              </w:rPr>
            </w:pPr>
          </w:p>
          <w:p w14:paraId="48655BC4" w14:textId="77777777" w:rsidR="00866CE5" w:rsidRDefault="00866CE5">
            <w:pPr>
              <w:rPr>
                <w:rFonts w:eastAsia="ＭＳ Ｐ明朝"/>
                <w:sz w:val="24"/>
              </w:rPr>
            </w:pPr>
          </w:p>
          <w:p w14:paraId="470FF7C5" w14:textId="77777777" w:rsidR="00811DB8" w:rsidRDefault="00811DB8">
            <w:pPr>
              <w:ind w:firstLineChars="200" w:firstLine="480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受　講　先</w:t>
            </w:r>
          </w:p>
          <w:p w14:paraId="4AA12917" w14:textId="77777777" w:rsidR="00811DB8" w:rsidRDefault="00811DB8">
            <w:pPr>
              <w:rPr>
                <w:rFonts w:eastAsia="ＭＳ Ｐ明朝"/>
                <w:sz w:val="24"/>
              </w:rPr>
            </w:pPr>
          </w:p>
        </w:tc>
        <w:tc>
          <w:tcPr>
            <w:tcW w:w="7560" w:type="dxa"/>
            <w:gridSpan w:val="3"/>
            <w:tcBorders>
              <w:right w:val="single" w:sz="12" w:space="0" w:color="auto"/>
            </w:tcBorders>
            <w:vAlign w:val="center"/>
          </w:tcPr>
          <w:p w14:paraId="4E1C8AB6" w14:textId="77777777" w:rsidR="00866CE5" w:rsidRPr="00866CE5" w:rsidRDefault="00866CE5" w:rsidP="00866CE5">
            <w:pPr>
              <w:rPr>
                <w:rFonts w:eastAsia="ＭＳ Ｐ明朝"/>
                <w:sz w:val="18"/>
                <w:szCs w:val="18"/>
              </w:rPr>
            </w:pPr>
          </w:p>
          <w:p w14:paraId="1B83BD3E" w14:textId="3E689B59" w:rsidR="00866CE5" w:rsidRPr="00866CE5" w:rsidRDefault="00866CE5" w:rsidP="00866CE5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・</w:t>
            </w:r>
            <w:r w:rsidRPr="00866CE5">
              <w:rPr>
                <w:rFonts w:eastAsia="ＭＳ Ｐ明朝" w:hint="eastAsia"/>
                <w:sz w:val="24"/>
              </w:rPr>
              <w:t>新聞社などが主催するカルチャースクール</w:t>
            </w:r>
          </w:p>
          <w:p w14:paraId="27FFBADB" w14:textId="77777777" w:rsidR="00866CE5" w:rsidRPr="00866CE5" w:rsidRDefault="00866CE5" w:rsidP="00866CE5">
            <w:pPr>
              <w:rPr>
                <w:rFonts w:eastAsia="ＭＳ Ｐ明朝"/>
                <w:sz w:val="20"/>
                <w:szCs w:val="20"/>
              </w:rPr>
            </w:pPr>
          </w:p>
          <w:p w14:paraId="18B03A67" w14:textId="5846F737" w:rsidR="00866CE5" w:rsidRPr="00866CE5" w:rsidRDefault="00866CE5" w:rsidP="00866CE5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・</w:t>
            </w:r>
            <w:r w:rsidRPr="00866CE5">
              <w:rPr>
                <w:rFonts w:eastAsia="ＭＳ Ｐ明朝" w:hint="eastAsia"/>
                <w:sz w:val="24"/>
              </w:rPr>
              <w:t>スポーツジム・スポーツクラブ</w:t>
            </w:r>
          </w:p>
          <w:p w14:paraId="3BBD48E6" w14:textId="77777777" w:rsidR="00866CE5" w:rsidRPr="00866CE5" w:rsidRDefault="00866CE5" w:rsidP="00866CE5">
            <w:pPr>
              <w:rPr>
                <w:rFonts w:eastAsia="ＭＳ Ｐ明朝"/>
                <w:sz w:val="20"/>
                <w:szCs w:val="20"/>
              </w:rPr>
            </w:pPr>
          </w:p>
          <w:p w14:paraId="02CA9CAD" w14:textId="77777777" w:rsidR="00866CE5" w:rsidRDefault="00866CE5" w:rsidP="00866CE5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・</w:t>
            </w:r>
            <w:r w:rsidRPr="00866CE5">
              <w:rPr>
                <w:rFonts w:eastAsia="ＭＳ Ｐ明朝" w:hint="eastAsia"/>
                <w:sz w:val="24"/>
              </w:rPr>
              <w:t>文化への理解・教養を高める教室</w:t>
            </w:r>
          </w:p>
          <w:p w14:paraId="0FCBD811" w14:textId="77777777" w:rsidR="00866CE5" w:rsidRDefault="00866CE5" w:rsidP="00866CE5">
            <w:pPr>
              <w:rPr>
                <w:rFonts w:eastAsia="ＭＳ Ｐ明朝"/>
                <w:sz w:val="16"/>
                <w:szCs w:val="16"/>
              </w:rPr>
            </w:pPr>
          </w:p>
          <w:p w14:paraId="2A01CA73" w14:textId="71BC9562" w:rsidR="00866CE5" w:rsidRDefault="00866CE5" w:rsidP="00866CE5">
            <w:pPr>
              <w:rPr>
                <w:rFonts w:eastAsia="ＭＳ Ｐ明朝"/>
                <w:sz w:val="24"/>
              </w:rPr>
            </w:pPr>
            <w:r w:rsidRPr="00866CE5">
              <w:rPr>
                <w:rFonts w:eastAsia="ＭＳ Ｐ明朝" w:hint="eastAsia"/>
                <w:sz w:val="24"/>
              </w:rPr>
              <w:t xml:space="preserve">・その他　（　　　　　　　　　　　　　　</w:t>
            </w:r>
            <w:r>
              <w:rPr>
                <w:rFonts w:eastAsia="ＭＳ Ｐ明朝" w:hint="eastAsia"/>
                <w:sz w:val="24"/>
              </w:rPr>
              <w:t xml:space="preserve">　　　　　</w:t>
            </w:r>
            <w:r w:rsidRPr="00866CE5">
              <w:rPr>
                <w:rFonts w:eastAsia="ＭＳ Ｐ明朝" w:hint="eastAsia"/>
                <w:sz w:val="24"/>
              </w:rPr>
              <w:t xml:space="preserve">　）</w:t>
            </w:r>
          </w:p>
          <w:p w14:paraId="434BD4E4" w14:textId="77777777" w:rsidR="00866CE5" w:rsidRPr="00866CE5" w:rsidRDefault="00866CE5" w:rsidP="00866CE5">
            <w:pPr>
              <w:rPr>
                <w:rFonts w:eastAsia="ＭＳ Ｐ明朝"/>
                <w:sz w:val="16"/>
                <w:szCs w:val="16"/>
              </w:rPr>
            </w:pPr>
          </w:p>
          <w:p w14:paraId="2EEE3AAD" w14:textId="61E4B728" w:rsidR="00866CE5" w:rsidRPr="004D336E" w:rsidRDefault="00811DB8" w:rsidP="00866CE5">
            <w:pPr>
              <w:rPr>
                <w:rFonts w:eastAsia="HGｺﾞｼｯｸM"/>
                <w:b/>
                <w:bCs/>
              </w:rPr>
            </w:pPr>
            <w:r>
              <w:rPr>
                <w:rFonts w:eastAsia="HGｺﾞｼｯｸM" w:hint="eastAsia"/>
                <w:b/>
                <w:bCs/>
              </w:rPr>
              <w:t>※いずれかに○印を付けて下さい。</w:t>
            </w:r>
          </w:p>
        </w:tc>
      </w:tr>
      <w:tr w:rsidR="00811DB8" w14:paraId="2E857FB6" w14:textId="77777777">
        <w:trPr>
          <w:cantSplit/>
        </w:trPr>
        <w:tc>
          <w:tcPr>
            <w:tcW w:w="2340" w:type="dxa"/>
            <w:tcBorders>
              <w:left w:val="single" w:sz="12" w:space="0" w:color="auto"/>
            </w:tcBorders>
          </w:tcPr>
          <w:p w14:paraId="38EC1035" w14:textId="77777777" w:rsidR="00811DB8" w:rsidRDefault="00811DB8">
            <w:pPr>
              <w:rPr>
                <w:rFonts w:eastAsia="ＭＳ Ｐ明朝"/>
                <w:sz w:val="24"/>
              </w:rPr>
            </w:pPr>
          </w:p>
          <w:p w14:paraId="533686A3" w14:textId="77777777" w:rsidR="00811DB8" w:rsidRDefault="00811DB8">
            <w:pPr>
              <w:rPr>
                <w:rFonts w:eastAsia="ＭＳ Ｐ明朝"/>
                <w:sz w:val="24"/>
              </w:rPr>
            </w:pPr>
          </w:p>
          <w:p w14:paraId="0DEFCF1C" w14:textId="77777777" w:rsidR="00A329AF" w:rsidRDefault="00A329AF">
            <w:pPr>
              <w:rPr>
                <w:rFonts w:eastAsia="ＭＳ Ｐ明朝"/>
                <w:sz w:val="24"/>
              </w:rPr>
            </w:pPr>
          </w:p>
          <w:p w14:paraId="6DD7FCB2" w14:textId="77777777" w:rsidR="00811DB8" w:rsidRDefault="00811DB8">
            <w:pPr>
              <w:ind w:firstLineChars="100" w:firstLine="240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講座名・講師名</w:t>
            </w:r>
          </w:p>
        </w:tc>
        <w:tc>
          <w:tcPr>
            <w:tcW w:w="7560" w:type="dxa"/>
            <w:gridSpan w:val="3"/>
            <w:tcBorders>
              <w:right w:val="single" w:sz="12" w:space="0" w:color="auto"/>
            </w:tcBorders>
          </w:tcPr>
          <w:p w14:paraId="12061E92" w14:textId="77777777" w:rsidR="00811DB8" w:rsidRPr="00866CE5" w:rsidRDefault="00811DB8">
            <w:pPr>
              <w:rPr>
                <w:rFonts w:eastAsia="ＭＳ Ｐ明朝"/>
                <w:szCs w:val="20"/>
              </w:rPr>
            </w:pPr>
          </w:p>
          <w:p w14:paraId="0FCF7BB8" w14:textId="77777777" w:rsidR="00811DB8" w:rsidRDefault="00811DB8">
            <w:pPr>
              <w:rPr>
                <w:rFonts w:eastAsia="ＭＳ Ｐ明朝"/>
                <w:sz w:val="28"/>
              </w:rPr>
            </w:pPr>
            <w:r>
              <w:rPr>
                <w:rFonts w:eastAsia="ＭＳ Ｐ明朝" w:hint="eastAsia"/>
                <w:sz w:val="28"/>
              </w:rPr>
              <w:t>講座名　　　　　　　　　　　　　　　　　　　（　　　　　　　　）</w:t>
            </w:r>
          </w:p>
          <w:p w14:paraId="25C9E98F" w14:textId="77777777" w:rsidR="00811DB8" w:rsidRPr="00866CE5" w:rsidRDefault="00811DB8">
            <w:pPr>
              <w:rPr>
                <w:rFonts w:eastAsia="ＭＳ Ｐ明朝"/>
                <w:sz w:val="24"/>
                <w:szCs w:val="22"/>
              </w:rPr>
            </w:pPr>
          </w:p>
          <w:p w14:paraId="4E11D0C4" w14:textId="77777777" w:rsidR="00811DB8" w:rsidRDefault="00811DB8">
            <w:pPr>
              <w:rPr>
                <w:rFonts w:eastAsia="ＭＳ Ｐ明朝"/>
                <w:b/>
                <w:bCs/>
                <w:sz w:val="24"/>
              </w:rPr>
            </w:pPr>
            <w:r>
              <w:rPr>
                <w:rFonts w:eastAsia="ＭＳ Ｐ明朝" w:hint="eastAsia"/>
                <w:sz w:val="28"/>
              </w:rPr>
              <w:t>講師名</w:t>
            </w:r>
            <w:r>
              <w:rPr>
                <w:rFonts w:eastAsia="ＭＳ Ｐ明朝" w:hint="eastAsia"/>
                <w:sz w:val="24"/>
              </w:rPr>
              <w:t xml:space="preserve">　　　　　　　　　　　　　　　　　　　　　　　</w:t>
            </w:r>
            <w:r>
              <w:rPr>
                <w:rFonts w:eastAsia="ＭＳ Ｐ明朝" w:hint="eastAsia"/>
                <w:b/>
                <w:bCs/>
                <w:sz w:val="24"/>
              </w:rPr>
              <w:t>氏</w:t>
            </w:r>
          </w:p>
          <w:p w14:paraId="1C82C36D" w14:textId="77777777" w:rsidR="00811DB8" w:rsidRPr="00866CE5" w:rsidRDefault="00811DB8">
            <w:pPr>
              <w:rPr>
                <w:rFonts w:eastAsia="ＭＳ Ｐ明朝"/>
                <w:b/>
                <w:bCs/>
                <w:sz w:val="20"/>
                <w:szCs w:val="20"/>
              </w:rPr>
            </w:pPr>
          </w:p>
          <w:p w14:paraId="5F8FE65E" w14:textId="77777777" w:rsidR="00811DB8" w:rsidRDefault="00811DB8">
            <w:pPr>
              <w:rPr>
                <w:rFonts w:eastAsia="HGｺﾞｼｯｸM"/>
                <w:b/>
                <w:bCs/>
                <w:sz w:val="20"/>
              </w:rPr>
            </w:pPr>
            <w:r>
              <w:rPr>
                <w:rFonts w:eastAsia="HGｺﾞｼｯｸM" w:hint="eastAsia"/>
                <w:b/>
                <w:bCs/>
                <w:sz w:val="20"/>
              </w:rPr>
              <w:t>（記入例）　ピアノ（初級）　　　講師名（　福利　厚生　氏）</w:t>
            </w:r>
          </w:p>
        </w:tc>
      </w:tr>
      <w:tr w:rsidR="00811DB8" w14:paraId="1D797026" w14:textId="77777777">
        <w:trPr>
          <w:cantSplit/>
          <w:trHeight w:val="1210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5281419B" w14:textId="77777777" w:rsidR="00811DB8" w:rsidRDefault="00811DB8">
            <w:pPr>
              <w:rPr>
                <w:rFonts w:eastAsia="ＭＳ Ｐ明朝"/>
                <w:sz w:val="24"/>
              </w:rPr>
            </w:pPr>
          </w:p>
          <w:p w14:paraId="43BEC501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　</w:t>
            </w:r>
          </w:p>
          <w:p w14:paraId="08988E35" w14:textId="77777777" w:rsidR="00811DB8" w:rsidRDefault="00811DB8">
            <w:pPr>
              <w:ind w:firstLineChars="200" w:firstLine="480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受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講</w:t>
            </w:r>
            <w:r>
              <w:rPr>
                <w:rFonts w:eastAsia="ＭＳ Ｐ明朝" w:hint="eastAsia"/>
                <w:sz w:val="24"/>
              </w:rPr>
              <w:t xml:space="preserve"> </w:t>
            </w:r>
            <w:r>
              <w:rPr>
                <w:rFonts w:eastAsia="ＭＳ Ｐ明朝" w:hint="eastAsia"/>
                <w:sz w:val="24"/>
              </w:rPr>
              <w:t>料</w:t>
            </w:r>
          </w:p>
          <w:p w14:paraId="5F944EBC" w14:textId="77777777" w:rsidR="00811DB8" w:rsidRDefault="00811DB8">
            <w:pPr>
              <w:rPr>
                <w:rFonts w:eastAsia="ＭＳ Ｐ明朝"/>
                <w:sz w:val="24"/>
              </w:rPr>
            </w:pPr>
          </w:p>
        </w:tc>
        <w:tc>
          <w:tcPr>
            <w:tcW w:w="75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9D6713" w14:textId="77777777" w:rsidR="00811DB8" w:rsidRPr="004D336E" w:rsidRDefault="00811DB8">
            <w:pPr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4"/>
              </w:rPr>
              <w:t xml:space="preserve">　　　　　　</w:t>
            </w:r>
          </w:p>
          <w:p w14:paraId="4C882981" w14:textId="388B489F" w:rsidR="00811DB8" w:rsidRDefault="00811DB8">
            <w:pPr>
              <w:rPr>
                <w:rFonts w:eastAsia="ＭＳ Ｐ明朝"/>
                <w:sz w:val="32"/>
              </w:rPr>
            </w:pPr>
            <w:r>
              <w:rPr>
                <w:rFonts w:eastAsia="ＭＳ Ｐ明朝" w:hint="eastAsia"/>
                <w:sz w:val="32"/>
              </w:rPr>
              <w:t xml:space="preserve">　　　　　　　　　　円　</w:t>
            </w:r>
            <w:r w:rsidR="00866CE5">
              <w:rPr>
                <w:rFonts w:eastAsia="ＭＳ Ｐ明朝" w:hint="eastAsia"/>
                <w:sz w:val="32"/>
              </w:rPr>
              <w:t xml:space="preserve">　（　　　　　）</w:t>
            </w:r>
          </w:p>
          <w:p w14:paraId="1EAD1F65" w14:textId="77777777" w:rsidR="00811DB8" w:rsidRDefault="00811DB8">
            <w:pPr>
              <w:rPr>
                <w:rFonts w:eastAsia="HGｺﾞｼｯｸM"/>
                <w:b/>
                <w:bCs/>
                <w:sz w:val="20"/>
              </w:rPr>
            </w:pPr>
          </w:p>
          <w:p w14:paraId="729A1DE3" w14:textId="6617C271" w:rsidR="00811DB8" w:rsidRDefault="00811DB8">
            <w:pPr>
              <w:rPr>
                <w:rFonts w:eastAsia="HGｺﾞｼｯｸM"/>
                <w:b/>
                <w:bCs/>
                <w:sz w:val="20"/>
              </w:rPr>
            </w:pPr>
            <w:r>
              <w:rPr>
                <w:rFonts w:eastAsia="HGｺﾞｼｯｸM" w:hint="eastAsia"/>
                <w:b/>
                <w:bCs/>
                <w:sz w:val="20"/>
              </w:rPr>
              <w:t>（記入例）　１４，１７５円</w:t>
            </w:r>
            <w:r w:rsidR="00866CE5">
              <w:rPr>
                <w:rFonts w:eastAsia="HGｺﾞｼｯｸM" w:hint="eastAsia"/>
                <w:b/>
                <w:bCs/>
                <w:sz w:val="20"/>
              </w:rPr>
              <w:t>（〇月分または〇回分）</w:t>
            </w:r>
            <w:r>
              <w:rPr>
                <w:rFonts w:eastAsia="HGｺﾞｼｯｸM" w:hint="eastAsia"/>
                <w:b/>
                <w:bCs/>
                <w:sz w:val="20"/>
              </w:rPr>
              <w:t xml:space="preserve">　　※受講料金のみ記入　</w:t>
            </w:r>
          </w:p>
        </w:tc>
      </w:tr>
    </w:tbl>
    <w:p w14:paraId="56D01DD2" w14:textId="77777777" w:rsidR="00811DB8" w:rsidRDefault="00462417">
      <w:pPr>
        <w:ind w:firstLineChars="2400" w:firstLine="5760"/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令和</w:t>
      </w:r>
      <w:r w:rsidR="00811DB8">
        <w:rPr>
          <w:rFonts w:eastAsia="ＭＳ Ｐ明朝" w:hint="eastAsia"/>
          <w:sz w:val="24"/>
        </w:rPr>
        <w:t xml:space="preserve">　　　年　　　月　　　日</w:t>
      </w:r>
    </w:p>
    <w:p w14:paraId="0914EE17" w14:textId="77777777" w:rsidR="00811DB8" w:rsidRDefault="00F2582A" w:rsidP="00F2582A">
      <w:pPr>
        <w:ind w:left="1920" w:hangingChars="800" w:hanging="1920"/>
        <w:rPr>
          <w:rFonts w:eastAsia="ＭＳ Ｐ明朝"/>
          <w:sz w:val="24"/>
        </w:rPr>
      </w:pPr>
      <w:r w:rsidRPr="00F2582A">
        <w:rPr>
          <w:rFonts w:eastAsia="ＭＳ Ｐ明朝" w:hint="eastAsia"/>
          <w:sz w:val="24"/>
        </w:rPr>
        <w:t>一般財団法人沖縄県社会福祉事業共済会</w:t>
      </w:r>
      <w:r w:rsidR="00811DB8">
        <w:rPr>
          <w:rFonts w:eastAsia="ＭＳ Ｐ明朝" w:hint="eastAsia"/>
          <w:sz w:val="24"/>
        </w:rPr>
        <w:t xml:space="preserve">　　</w:t>
      </w:r>
      <w:r w:rsidR="00811DB8">
        <w:rPr>
          <w:rFonts w:eastAsia="ＭＳ Ｐ明朝" w:hint="eastAsia"/>
          <w:b/>
          <w:bCs/>
          <w:sz w:val="24"/>
        </w:rPr>
        <w:t>殿</w:t>
      </w:r>
    </w:p>
    <w:p w14:paraId="02FE91F2" w14:textId="77777777" w:rsidR="00811DB8" w:rsidRPr="00866CE5" w:rsidRDefault="00811DB8">
      <w:pPr>
        <w:ind w:leftChars="720" w:left="1512" w:firstLineChars="1300" w:firstLine="2860"/>
        <w:rPr>
          <w:rFonts w:eastAsia="ＭＳ Ｐ明朝"/>
          <w:sz w:val="22"/>
          <w:szCs w:val="22"/>
        </w:rPr>
      </w:pPr>
    </w:p>
    <w:p w14:paraId="7B319D1E" w14:textId="77777777" w:rsidR="00811DB8" w:rsidRPr="00866CE5" w:rsidRDefault="00811DB8">
      <w:pPr>
        <w:ind w:leftChars="720" w:left="1512" w:firstLineChars="1300" w:firstLine="2860"/>
        <w:rPr>
          <w:rFonts w:eastAsia="ＭＳ Ｐ明朝"/>
          <w:sz w:val="22"/>
          <w:szCs w:val="22"/>
        </w:rPr>
      </w:pPr>
    </w:p>
    <w:p w14:paraId="39658E8C" w14:textId="77777777" w:rsidR="00811DB8" w:rsidRDefault="00811DB8">
      <w:pPr>
        <w:ind w:firstLineChars="200" w:firstLine="480"/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上記講座を受講していますので、下記のとおり助成金の申請をいたします。</w:t>
      </w: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969"/>
        <w:gridCol w:w="6773"/>
      </w:tblGrid>
      <w:tr w:rsidR="00811DB8" w14:paraId="47DFFE18" w14:textId="77777777">
        <w:trPr>
          <w:cantSplit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1A6B00" w14:textId="77777777" w:rsidR="00811DB8" w:rsidRDefault="00811DB8">
            <w:pPr>
              <w:rPr>
                <w:rFonts w:eastAsia="ＭＳ Ｐ明朝"/>
                <w:sz w:val="24"/>
              </w:rPr>
            </w:pPr>
          </w:p>
          <w:p w14:paraId="7887A62E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申</w:t>
            </w:r>
          </w:p>
          <w:p w14:paraId="06FF21FC" w14:textId="77777777" w:rsidR="00811DB8" w:rsidRDefault="00811DB8">
            <w:pPr>
              <w:ind w:firstLineChars="400" w:firstLine="960"/>
              <w:rPr>
                <w:rFonts w:eastAsia="ＭＳ Ｐ明朝"/>
                <w:sz w:val="24"/>
              </w:rPr>
            </w:pPr>
          </w:p>
          <w:p w14:paraId="04C769FC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請</w:t>
            </w:r>
          </w:p>
          <w:p w14:paraId="7139AD2E" w14:textId="77777777" w:rsidR="00811DB8" w:rsidRDefault="00811DB8">
            <w:pPr>
              <w:ind w:firstLineChars="100" w:firstLine="240"/>
              <w:rPr>
                <w:rFonts w:eastAsia="ＭＳ Ｐ明朝"/>
                <w:sz w:val="24"/>
              </w:rPr>
            </w:pPr>
          </w:p>
          <w:p w14:paraId="4CB5A63C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者</w:t>
            </w:r>
          </w:p>
          <w:p w14:paraId="6FB7349E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26A9605" w14:textId="77777777" w:rsidR="00811DB8" w:rsidRDefault="00811DB8">
            <w:pPr>
              <w:widowControl/>
              <w:jc w:val="left"/>
              <w:rPr>
                <w:rFonts w:eastAsia="ＭＳ Ｐ明朝"/>
                <w:sz w:val="24"/>
              </w:rPr>
            </w:pPr>
          </w:p>
          <w:p w14:paraId="2E0A2B23" w14:textId="77777777" w:rsidR="00811DB8" w:rsidRDefault="00811DB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61"/>
                <w:kern w:val="0"/>
                <w:sz w:val="24"/>
                <w:fitText w:val="1365" w:id="-1820062208"/>
              </w:rPr>
              <w:t>所在</w:t>
            </w:r>
            <w:r>
              <w:rPr>
                <w:rFonts w:hint="eastAsia"/>
                <w:kern w:val="0"/>
                <w:sz w:val="24"/>
                <w:fitText w:val="1365" w:id="-1820062208"/>
              </w:rPr>
              <w:t>地</w:t>
            </w:r>
          </w:p>
          <w:p w14:paraId="5725B814" w14:textId="77777777" w:rsidR="00811DB8" w:rsidRDefault="00811DB8">
            <w:pPr>
              <w:rPr>
                <w:sz w:val="24"/>
              </w:rPr>
            </w:pPr>
          </w:p>
          <w:p w14:paraId="5D13B35A" w14:textId="77777777" w:rsidR="00811DB8" w:rsidRDefault="00811D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施設・団体名</w:t>
            </w:r>
          </w:p>
          <w:p w14:paraId="57D46699" w14:textId="77777777" w:rsidR="00811DB8" w:rsidRDefault="00811DB8">
            <w:pPr>
              <w:widowControl/>
              <w:jc w:val="left"/>
              <w:rPr>
                <w:sz w:val="24"/>
              </w:rPr>
            </w:pPr>
          </w:p>
          <w:p w14:paraId="0A70F2CC" w14:textId="77777777" w:rsidR="00811DB8" w:rsidRDefault="00811DB8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hint="eastAsia"/>
                <w:spacing w:val="161"/>
                <w:kern w:val="0"/>
                <w:sz w:val="24"/>
                <w:fitText w:val="1365" w:id="-1820062207"/>
              </w:rPr>
              <w:t>代表</w:t>
            </w:r>
            <w:r>
              <w:rPr>
                <w:rFonts w:hint="eastAsia"/>
                <w:kern w:val="0"/>
                <w:sz w:val="24"/>
                <w:fitText w:val="1365" w:id="-1820062207"/>
              </w:rPr>
              <w:t>者</w:t>
            </w:r>
          </w:p>
          <w:p w14:paraId="2A1F2F36" w14:textId="77777777" w:rsidR="00811DB8" w:rsidRDefault="00811DB8">
            <w:pPr>
              <w:rPr>
                <w:rFonts w:eastAsia="ＭＳ Ｐ明朝"/>
                <w:sz w:val="24"/>
              </w:rPr>
            </w:pPr>
          </w:p>
        </w:tc>
        <w:tc>
          <w:tcPr>
            <w:tcW w:w="69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2FFD0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〒（　　　－　　　）　　　℡　　　　　　（　　　　　）</w:t>
            </w:r>
          </w:p>
          <w:p w14:paraId="35FC9632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　　　　　　　　　　　　　　　　　　　　　　　　　　　　　　　　　　　　　　　</w:t>
            </w:r>
          </w:p>
          <w:p w14:paraId="361AC884" w14:textId="77777777" w:rsidR="00811DB8" w:rsidRDefault="00811DB8">
            <w:pPr>
              <w:rPr>
                <w:rFonts w:eastAsia="ＭＳ Ｐ明朝"/>
                <w:sz w:val="24"/>
              </w:rPr>
            </w:pPr>
          </w:p>
          <w:p w14:paraId="3C8B4D50" w14:textId="77777777" w:rsidR="00811DB8" w:rsidRDefault="00811DB8">
            <w:pPr>
              <w:rPr>
                <w:rFonts w:eastAsia="ＭＳ Ｐ明朝"/>
                <w:sz w:val="24"/>
              </w:rPr>
            </w:pPr>
          </w:p>
          <w:p w14:paraId="4721DC57" w14:textId="77777777" w:rsidR="00811DB8" w:rsidRDefault="00811DB8">
            <w:pPr>
              <w:rPr>
                <w:rFonts w:eastAsia="ＭＳ Ｐ明朝"/>
                <w:sz w:val="24"/>
              </w:rPr>
            </w:pPr>
          </w:p>
          <w:p w14:paraId="790ECD1E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　　　　　　　　　　　　　　　　　　　　　　　　　　　　　　印</w:t>
            </w:r>
          </w:p>
        </w:tc>
      </w:tr>
    </w:tbl>
    <w:p w14:paraId="7723C4D8" w14:textId="77777777" w:rsidR="00811DB8" w:rsidRDefault="00811DB8">
      <w:pPr>
        <w:ind w:firstLineChars="200" w:firstLine="480"/>
        <w:rPr>
          <w:rFonts w:eastAsia="ＭＳ Ｐ明朝"/>
          <w:sz w:val="24"/>
        </w:rPr>
      </w:pP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3119"/>
        <w:gridCol w:w="1559"/>
        <w:gridCol w:w="3275"/>
      </w:tblGrid>
      <w:tr w:rsidR="00811DB8" w14:paraId="7CE2FB7C" w14:textId="77777777" w:rsidTr="008E142E">
        <w:trPr>
          <w:cantSplit/>
        </w:trPr>
        <w:tc>
          <w:tcPr>
            <w:tcW w:w="1947" w:type="dxa"/>
            <w:tcBorders>
              <w:top w:val="single" w:sz="12" w:space="0" w:color="auto"/>
              <w:left w:val="single" w:sz="12" w:space="0" w:color="auto"/>
            </w:tcBorders>
          </w:tcPr>
          <w:p w14:paraId="3243826A" w14:textId="77777777" w:rsidR="00811DB8" w:rsidRDefault="00811DB8">
            <w:pPr>
              <w:ind w:firstLineChars="200" w:firstLine="480"/>
              <w:rPr>
                <w:rFonts w:eastAsia="ＭＳ Ｐ明朝"/>
                <w:sz w:val="24"/>
              </w:rPr>
            </w:pPr>
          </w:p>
          <w:p w14:paraId="62EEDE5E" w14:textId="77777777" w:rsidR="00811DB8" w:rsidRDefault="00811DB8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取引銀行</w:t>
            </w:r>
          </w:p>
          <w:p w14:paraId="00D5AF64" w14:textId="77777777" w:rsidR="00811DB8" w:rsidRDefault="00811DB8">
            <w:pPr>
              <w:ind w:firstLineChars="200" w:firstLine="480"/>
              <w:rPr>
                <w:rFonts w:eastAsia="ＭＳ Ｐ明朝"/>
                <w:sz w:val="24"/>
              </w:rPr>
            </w:pPr>
          </w:p>
        </w:tc>
        <w:tc>
          <w:tcPr>
            <w:tcW w:w="79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B650BE" w14:textId="77777777" w:rsidR="00811DB8" w:rsidRDefault="00811DB8">
            <w:pPr>
              <w:ind w:firstLineChars="1000" w:firstLine="2400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銀行　　　　　　　　　　　　　　　本店・支店</w:t>
            </w:r>
          </w:p>
          <w:p w14:paraId="0D445275" w14:textId="77777777" w:rsidR="00811DB8" w:rsidRDefault="00811DB8">
            <w:pPr>
              <w:ind w:firstLineChars="1000" w:firstLine="2400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農協</w:t>
            </w:r>
          </w:p>
          <w:p w14:paraId="111C11C9" w14:textId="77777777" w:rsidR="00811DB8" w:rsidRDefault="00811DB8">
            <w:pPr>
              <w:ind w:firstLineChars="900" w:firstLine="2160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（　　　　　）　　　　　　　　　　　　　支所・出張所</w:t>
            </w:r>
          </w:p>
        </w:tc>
      </w:tr>
      <w:tr w:rsidR="00811DB8" w14:paraId="4385C5A3" w14:textId="77777777" w:rsidTr="008E142E">
        <w:trPr>
          <w:trHeight w:val="443"/>
        </w:trPr>
        <w:tc>
          <w:tcPr>
            <w:tcW w:w="1947" w:type="dxa"/>
            <w:tcBorders>
              <w:left w:val="single" w:sz="12" w:space="0" w:color="auto"/>
            </w:tcBorders>
          </w:tcPr>
          <w:p w14:paraId="2AD6B3BB" w14:textId="77777777" w:rsidR="00811DB8" w:rsidRDefault="00811DB8">
            <w:pPr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</w:t>
            </w:r>
          </w:p>
          <w:p w14:paraId="09B9C98E" w14:textId="77777777" w:rsidR="00811DB8" w:rsidRDefault="00811DB8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預金種目</w:t>
            </w:r>
          </w:p>
          <w:p w14:paraId="3775FE0A" w14:textId="77777777" w:rsidR="00811DB8" w:rsidRDefault="00811DB8">
            <w:pPr>
              <w:rPr>
                <w:rFonts w:eastAsia="ＭＳ Ｐ明朝"/>
                <w:sz w:val="24"/>
              </w:rPr>
            </w:pPr>
          </w:p>
        </w:tc>
        <w:tc>
          <w:tcPr>
            <w:tcW w:w="3119" w:type="dxa"/>
          </w:tcPr>
          <w:p w14:paraId="449F9AFA" w14:textId="77777777" w:rsidR="00811DB8" w:rsidRDefault="00811DB8">
            <w:pPr>
              <w:ind w:firstLineChars="100" w:firstLine="240"/>
              <w:rPr>
                <w:rFonts w:eastAsia="ＭＳ Ｐ明朝"/>
                <w:sz w:val="24"/>
              </w:rPr>
            </w:pPr>
          </w:p>
          <w:p w14:paraId="3A093E64" w14:textId="77777777" w:rsidR="00811DB8" w:rsidRDefault="00811DB8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普通預金</w:t>
            </w:r>
          </w:p>
        </w:tc>
        <w:tc>
          <w:tcPr>
            <w:tcW w:w="1559" w:type="dxa"/>
          </w:tcPr>
          <w:p w14:paraId="0FAB4671" w14:textId="77777777" w:rsidR="00811DB8" w:rsidRDefault="00811DB8">
            <w:pPr>
              <w:ind w:firstLineChars="100" w:firstLine="240"/>
              <w:rPr>
                <w:rFonts w:eastAsia="ＭＳ Ｐ明朝"/>
                <w:sz w:val="24"/>
              </w:rPr>
            </w:pPr>
          </w:p>
          <w:p w14:paraId="38BA14CC" w14:textId="77777777" w:rsidR="00811DB8" w:rsidRDefault="00811DB8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口座番号</w:t>
            </w:r>
          </w:p>
        </w:tc>
        <w:tc>
          <w:tcPr>
            <w:tcW w:w="3275" w:type="dxa"/>
            <w:tcBorders>
              <w:right w:val="single" w:sz="12" w:space="0" w:color="auto"/>
            </w:tcBorders>
          </w:tcPr>
          <w:p w14:paraId="55BCB558" w14:textId="77777777" w:rsidR="00811DB8" w:rsidRDefault="00811DB8">
            <w:pPr>
              <w:rPr>
                <w:rFonts w:eastAsia="ＭＳ Ｐ明朝"/>
                <w:sz w:val="24"/>
              </w:rPr>
            </w:pPr>
          </w:p>
        </w:tc>
      </w:tr>
      <w:tr w:rsidR="00811DB8" w14:paraId="38817273" w14:textId="77777777" w:rsidTr="008E142E">
        <w:trPr>
          <w:cantSplit/>
          <w:trHeight w:val="896"/>
        </w:trPr>
        <w:tc>
          <w:tcPr>
            <w:tcW w:w="19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FBE1CB" w14:textId="77777777" w:rsidR="00811DB8" w:rsidRDefault="00811DB8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（フリガナ）</w:t>
            </w:r>
          </w:p>
          <w:p w14:paraId="431211F2" w14:textId="77777777" w:rsidR="00811DB8" w:rsidRDefault="00811DB8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口座名義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27474BA7" w14:textId="77777777" w:rsidR="00811DB8" w:rsidRDefault="00811DB8">
            <w:pPr>
              <w:rPr>
                <w:rFonts w:eastAsia="ＭＳ Ｐ明朝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54AB21A" w14:textId="70BA32B1" w:rsidR="00811DB8" w:rsidRDefault="00811DB8" w:rsidP="00E23D73">
            <w:pPr>
              <w:widowControl/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振込金額</w:t>
            </w:r>
          </w:p>
        </w:tc>
        <w:tc>
          <w:tcPr>
            <w:tcW w:w="3275" w:type="dxa"/>
            <w:tcBorders>
              <w:bottom w:val="single" w:sz="12" w:space="0" w:color="auto"/>
              <w:right w:val="single" w:sz="12" w:space="0" w:color="auto"/>
            </w:tcBorders>
          </w:tcPr>
          <w:p w14:paraId="1D9F3BE1" w14:textId="77777777" w:rsidR="00811DB8" w:rsidRDefault="00811DB8">
            <w:pPr>
              <w:widowControl/>
              <w:jc w:val="left"/>
              <w:rPr>
                <w:rFonts w:eastAsia="ＭＳ Ｐ明朝"/>
                <w:sz w:val="24"/>
              </w:rPr>
            </w:pPr>
          </w:p>
          <w:p w14:paraId="00C8F591" w14:textId="4D058483" w:rsidR="00811DB8" w:rsidRDefault="00811DB8">
            <w:pPr>
              <w:rPr>
                <w:rFonts w:eastAsia="ＭＳ Ｐ明朝"/>
                <w:b/>
                <w:bCs/>
                <w:sz w:val="24"/>
              </w:rPr>
            </w:pPr>
            <w:r>
              <w:rPr>
                <w:rFonts w:eastAsia="ＭＳ Ｐ明朝" w:hint="eastAsia"/>
                <w:sz w:val="24"/>
              </w:rPr>
              <w:t xml:space="preserve">　　　　　</w:t>
            </w:r>
            <w:r w:rsidR="00A329AF">
              <w:rPr>
                <w:rFonts w:eastAsia="ＭＳ Ｐ明朝" w:hint="eastAsia"/>
                <w:sz w:val="24"/>
              </w:rPr>
              <w:t>３</w:t>
            </w:r>
            <w:r>
              <w:rPr>
                <w:rFonts w:eastAsia="ＭＳ Ｐ明朝" w:hint="eastAsia"/>
                <w:sz w:val="28"/>
              </w:rPr>
              <w:t xml:space="preserve">　，０００</w:t>
            </w:r>
            <w:r>
              <w:rPr>
                <w:rFonts w:eastAsia="ＭＳ Ｐ明朝" w:hint="eastAsia"/>
                <w:sz w:val="24"/>
              </w:rPr>
              <w:t xml:space="preserve">　　円</w:t>
            </w:r>
          </w:p>
        </w:tc>
      </w:tr>
    </w:tbl>
    <w:p w14:paraId="59107726" w14:textId="77777777" w:rsidR="00811DB8" w:rsidRDefault="00811DB8">
      <w:pPr>
        <w:rPr>
          <w:rFonts w:eastAsia="ＭＳ Ｐ明朝"/>
          <w:b/>
          <w:bCs/>
        </w:rPr>
      </w:pPr>
      <w:r>
        <w:rPr>
          <w:rFonts w:eastAsia="HGｺﾞｼｯｸM" w:hint="eastAsia"/>
          <w:b/>
          <w:bCs/>
        </w:rPr>
        <w:t>※　ご申請の際は、預金通帳の（写）、受講料の領収書（写でも可）を添付下さい。</w:t>
      </w:r>
    </w:p>
    <w:sectPr w:rsidR="00811DB8" w:rsidSect="00A10CE9">
      <w:pgSz w:w="11906" w:h="16838" w:code="9"/>
      <w:pgMar w:top="1418" w:right="1247" w:bottom="1247" w:left="1418" w:header="851" w:footer="992" w:gutter="0"/>
      <w:paperSrc w:first="7" w:other="7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9D83" w14:textId="77777777" w:rsidR="00994F43" w:rsidRDefault="00994F43" w:rsidP="00F2582A">
      <w:r>
        <w:separator/>
      </w:r>
    </w:p>
  </w:endnote>
  <w:endnote w:type="continuationSeparator" w:id="0">
    <w:p w14:paraId="0D29D4C7" w14:textId="77777777" w:rsidR="00994F43" w:rsidRDefault="00994F43" w:rsidP="00F2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DFC1" w14:textId="77777777" w:rsidR="00994F43" w:rsidRDefault="00994F43" w:rsidP="00F2582A">
      <w:r>
        <w:separator/>
      </w:r>
    </w:p>
  </w:footnote>
  <w:footnote w:type="continuationSeparator" w:id="0">
    <w:p w14:paraId="7E8C8FF1" w14:textId="77777777" w:rsidR="00994F43" w:rsidRDefault="00994F43" w:rsidP="00F2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4AB3"/>
    <w:multiLevelType w:val="hybridMultilevel"/>
    <w:tmpl w:val="8ED034FC"/>
    <w:lvl w:ilvl="0" w:tplc="35D6BAC4">
      <w:start w:val="1"/>
      <w:numFmt w:val="decimalEnclosedCircle"/>
      <w:lvlText w:val="%1"/>
      <w:lvlJc w:val="left"/>
      <w:pPr>
        <w:tabs>
          <w:tab w:val="num" w:pos="2639"/>
        </w:tabs>
        <w:ind w:left="263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99"/>
        </w:tabs>
        <w:ind w:left="29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19"/>
        </w:tabs>
        <w:ind w:left="34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9"/>
        </w:tabs>
        <w:ind w:left="38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59"/>
        </w:tabs>
        <w:ind w:left="42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79"/>
        </w:tabs>
        <w:ind w:left="46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9"/>
        </w:tabs>
        <w:ind w:left="50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19"/>
        </w:tabs>
        <w:ind w:left="55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39"/>
        </w:tabs>
        <w:ind w:left="5939" w:hanging="420"/>
      </w:pPr>
    </w:lvl>
  </w:abstractNum>
  <w:abstractNum w:abstractNumId="1" w15:restartNumberingAfterBreak="0">
    <w:nsid w:val="25735CE1"/>
    <w:multiLevelType w:val="hybridMultilevel"/>
    <w:tmpl w:val="EAE4F28A"/>
    <w:lvl w:ilvl="0" w:tplc="6660FB14">
      <w:start w:val="2"/>
      <w:numFmt w:val="decimal"/>
      <w:lvlText w:val="(%1)"/>
      <w:lvlJc w:val="left"/>
      <w:pPr>
        <w:tabs>
          <w:tab w:val="num" w:pos="764"/>
        </w:tabs>
        <w:ind w:left="7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27691801"/>
    <w:multiLevelType w:val="hybridMultilevel"/>
    <w:tmpl w:val="22D6C286"/>
    <w:lvl w:ilvl="0" w:tplc="04090007">
      <w:start w:val="1"/>
      <w:numFmt w:val="bullet"/>
      <w:lvlText w:val="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  <w:sz w:val="16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00FFB"/>
    <w:multiLevelType w:val="hybridMultilevel"/>
    <w:tmpl w:val="D86C343C"/>
    <w:lvl w:ilvl="0" w:tplc="023057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4D539A"/>
    <w:multiLevelType w:val="hybridMultilevel"/>
    <w:tmpl w:val="CF50E8B4"/>
    <w:lvl w:ilvl="0" w:tplc="2CBA51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BD2DCC"/>
    <w:multiLevelType w:val="hybridMultilevel"/>
    <w:tmpl w:val="6DFE495A"/>
    <w:lvl w:ilvl="0" w:tplc="3A485B92">
      <w:start w:val="10"/>
      <w:numFmt w:val="decimal"/>
      <w:lvlText w:val="%1"/>
      <w:lvlJc w:val="left"/>
      <w:pPr>
        <w:tabs>
          <w:tab w:val="num" w:pos="449"/>
        </w:tabs>
        <w:ind w:left="4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69DD7EFD"/>
    <w:multiLevelType w:val="hybridMultilevel"/>
    <w:tmpl w:val="63067BE4"/>
    <w:lvl w:ilvl="0" w:tplc="5ECA065C">
      <w:start w:val="2"/>
      <w:numFmt w:val="decimal"/>
      <w:lvlText w:val="(%1)"/>
      <w:lvlJc w:val="left"/>
      <w:pPr>
        <w:tabs>
          <w:tab w:val="num" w:pos="764"/>
        </w:tabs>
        <w:ind w:left="7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6D5A6204"/>
    <w:multiLevelType w:val="hybridMultilevel"/>
    <w:tmpl w:val="FC165F70"/>
    <w:lvl w:ilvl="0" w:tplc="E5A8EAB0">
      <w:start w:val="1"/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HGｺﾞｼｯｸM" w:eastAsia="HGｺﾞｼｯｸM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8" w15:restartNumberingAfterBreak="0">
    <w:nsid w:val="793C3B31"/>
    <w:multiLevelType w:val="hybridMultilevel"/>
    <w:tmpl w:val="7BB42EEA"/>
    <w:lvl w:ilvl="0" w:tplc="CB844368">
      <w:start w:val="2"/>
      <w:numFmt w:val="decimalEnclosedCircle"/>
      <w:lvlText w:val="%1"/>
      <w:lvlJc w:val="left"/>
      <w:pPr>
        <w:tabs>
          <w:tab w:val="num" w:pos="2519"/>
        </w:tabs>
        <w:ind w:left="25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99"/>
        </w:tabs>
        <w:ind w:left="29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19"/>
        </w:tabs>
        <w:ind w:left="34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9"/>
        </w:tabs>
        <w:ind w:left="38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59"/>
        </w:tabs>
        <w:ind w:left="42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79"/>
        </w:tabs>
        <w:ind w:left="46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9"/>
        </w:tabs>
        <w:ind w:left="50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19"/>
        </w:tabs>
        <w:ind w:left="55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39"/>
        </w:tabs>
        <w:ind w:left="5939" w:hanging="420"/>
      </w:pPr>
    </w:lvl>
  </w:abstractNum>
  <w:num w:numId="1" w16cid:durableId="1955826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556516">
    <w:abstractNumId w:val="5"/>
  </w:num>
  <w:num w:numId="3" w16cid:durableId="1984194233">
    <w:abstractNumId w:val="4"/>
  </w:num>
  <w:num w:numId="4" w16cid:durableId="443891887">
    <w:abstractNumId w:val="0"/>
  </w:num>
  <w:num w:numId="5" w16cid:durableId="1168324776">
    <w:abstractNumId w:val="8"/>
  </w:num>
  <w:num w:numId="6" w16cid:durableId="1431003002">
    <w:abstractNumId w:val="3"/>
  </w:num>
  <w:num w:numId="7" w16cid:durableId="462506442">
    <w:abstractNumId w:val="7"/>
  </w:num>
  <w:num w:numId="8" w16cid:durableId="256450460">
    <w:abstractNumId w:val="6"/>
  </w:num>
  <w:num w:numId="9" w16cid:durableId="125346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02"/>
    <w:rsid w:val="000036CF"/>
    <w:rsid w:val="00027D94"/>
    <w:rsid w:val="00093CA1"/>
    <w:rsid w:val="00096A37"/>
    <w:rsid w:val="0013012F"/>
    <w:rsid w:val="001324CA"/>
    <w:rsid w:val="00150541"/>
    <w:rsid w:val="00166ACD"/>
    <w:rsid w:val="001A199F"/>
    <w:rsid w:val="001F0DD7"/>
    <w:rsid w:val="00204875"/>
    <w:rsid w:val="00252B7E"/>
    <w:rsid w:val="003374A1"/>
    <w:rsid w:val="00347672"/>
    <w:rsid w:val="003A1C0E"/>
    <w:rsid w:val="003A6E91"/>
    <w:rsid w:val="003E1E6D"/>
    <w:rsid w:val="003F4458"/>
    <w:rsid w:val="00416734"/>
    <w:rsid w:val="0046031F"/>
    <w:rsid w:val="00462417"/>
    <w:rsid w:val="004722CA"/>
    <w:rsid w:val="004831D7"/>
    <w:rsid w:val="004C3876"/>
    <w:rsid w:val="004D336E"/>
    <w:rsid w:val="004E1BA9"/>
    <w:rsid w:val="00575981"/>
    <w:rsid w:val="00593144"/>
    <w:rsid w:val="005D0813"/>
    <w:rsid w:val="005D2B15"/>
    <w:rsid w:val="00614865"/>
    <w:rsid w:val="0061489C"/>
    <w:rsid w:val="00633B17"/>
    <w:rsid w:val="00637F0D"/>
    <w:rsid w:val="006803E4"/>
    <w:rsid w:val="00696022"/>
    <w:rsid w:val="006F0139"/>
    <w:rsid w:val="006F3404"/>
    <w:rsid w:val="00754F81"/>
    <w:rsid w:val="007B45D2"/>
    <w:rsid w:val="007C03DB"/>
    <w:rsid w:val="00811DB8"/>
    <w:rsid w:val="00837F8F"/>
    <w:rsid w:val="00860C7A"/>
    <w:rsid w:val="00866CE5"/>
    <w:rsid w:val="008D557B"/>
    <w:rsid w:val="008E142E"/>
    <w:rsid w:val="008F3F56"/>
    <w:rsid w:val="00902214"/>
    <w:rsid w:val="009122BB"/>
    <w:rsid w:val="00937BF6"/>
    <w:rsid w:val="009466D2"/>
    <w:rsid w:val="0095680B"/>
    <w:rsid w:val="0096658A"/>
    <w:rsid w:val="00994F43"/>
    <w:rsid w:val="009B6489"/>
    <w:rsid w:val="009E2810"/>
    <w:rsid w:val="00A005DF"/>
    <w:rsid w:val="00A10CE9"/>
    <w:rsid w:val="00A25B76"/>
    <w:rsid w:val="00A329AF"/>
    <w:rsid w:val="00A36289"/>
    <w:rsid w:val="00A4499B"/>
    <w:rsid w:val="00A51179"/>
    <w:rsid w:val="00A52264"/>
    <w:rsid w:val="00A92902"/>
    <w:rsid w:val="00B14653"/>
    <w:rsid w:val="00B51359"/>
    <w:rsid w:val="00B547BE"/>
    <w:rsid w:val="00BA12DA"/>
    <w:rsid w:val="00BC33DF"/>
    <w:rsid w:val="00BD0288"/>
    <w:rsid w:val="00C0598E"/>
    <w:rsid w:val="00C74F95"/>
    <w:rsid w:val="00C9244B"/>
    <w:rsid w:val="00CC4E81"/>
    <w:rsid w:val="00CC613C"/>
    <w:rsid w:val="00D14B0E"/>
    <w:rsid w:val="00D31CFF"/>
    <w:rsid w:val="00D3497D"/>
    <w:rsid w:val="00D9088E"/>
    <w:rsid w:val="00DA67AA"/>
    <w:rsid w:val="00E04769"/>
    <w:rsid w:val="00E23D73"/>
    <w:rsid w:val="00E54A15"/>
    <w:rsid w:val="00EB3CD3"/>
    <w:rsid w:val="00F04A56"/>
    <w:rsid w:val="00F11C03"/>
    <w:rsid w:val="00F2582A"/>
    <w:rsid w:val="00F25FD3"/>
    <w:rsid w:val="00F603D2"/>
    <w:rsid w:val="00F77A0B"/>
    <w:rsid w:val="00F876D8"/>
    <w:rsid w:val="00FB463A"/>
    <w:rsid w:val="00FC28FA"/>
    <w:rsid w:val="00F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1A90B"/>
  <w15:chartTrackingRefBased/>
  <w15:docId w15:val="{2439565F-ABA2-490F-8262-164EEBCD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3" w:left="882" w:hangingChars="295" w:hanging="708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tabs>
        <w:tab w:val="left" w:pos="180"/>
      </w:tabs>
      <w:ind w:left="2160" w:hangingChars="900" w:hanging="2160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rFonts w:eastAsia="HG丸ｺﾞｼｯｸM-PRO"/>
      <w:sz w:val="24"/>
      <w:szCs w:val="20"/>
    </w:rPr>
  </w:style>
  <w:style w:type="paragraph" w:styleId="Web">
    <w:name w:val="Normal (Web)"/>
    <w:basedOn w:val="a"/>
    <w:rsid w:val="005931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ewsdisc1">
    <w:name w:val="newsdisc1"/>
    <w:rsid w:val="00593144"/>
    <w:rPr>
      <w:sz w:val="18"/>
      <w:szCs w:val="18"/>
    </w:rPr>
  </w:style>
  <w:style w:type="paragraph" w:styleId="a5">
    <w:name w:val="header"/>
    <w:basedOn w:val="a"/>
    <w:link w:val="a6"/>
    <w:rsid w:val="00F25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582A"/>
    <w:rPr>
      <w:rFonts w:ascii="Century" w:hAnsi="Century"/>
      <w:kern w:val="2"/>
      <w:sz w:val="21"/>
      <w:szCs w:val="24"/>
    </w:rPr>
  </w:style>
  <w:style w:type="paragraph" w:styleId="a7">
    <w:name w:val="footer"/>
    <w:basedOn w:val="a"/>
    <w:link w:val="a8"/>
    <w:rsid w:val="00F258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2582A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共済会テーブルマナー教室開催要綱</vt:lpstr>
      <vt:lpstr>共済会テーブルマナー教室開催要綱</vt:lpstr>
    </vt:vector>
  </TitlesOfParts>
  <Company>(財)沖縄県社会福祉事業共済会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共済会テーブルマナー教室開催要綱</dc:title>
  <dc:subject/>
  <dc:creator>(財)沖縄県社会福祉事業共済会</dc:creator>
  <cp:keywords>参加 教室 会員 沖縄県 共済会 </cp:keywords>
  <dc:description>ゴルフ教室参加申込書_x000d__x000d_   　　沖縄県社会福祉事業共済会　_x000d_ＦＡＸ  ０９８－８６６－１４４６_x000d_　_x000d__x000d__x000d__x000d__x000d__x000d_平成１４年　　月　　日_x000d_　　　　　　_x000d_８　参加者及び　　参加者は、共済会の会員であること。</dc:description>
  <cp:lastModifiedBy>玉城 魁聖</cp:lastModifiedBy>
  <cp:revision>6</cp:revision>
  <cp:lastPrinted>2025-03-26T00:25:00Z</cp:lastPrinted>
  <dcterms:created xsi:type="dcterms:W3CDTF">2025-03-10T01:17:00Z</dcterms:created>
  <dcterms:modified xsi:type="dcterms:W3CDTF">2025-03-26T00:28:00Z</dcterms:modified>
</cp:coreProperties>
</file>